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6F0BB" w14:textId="01FFF19C" w:rsidR="002F7C50" w:rsidRPr="002F7C50" w:rsidRDefault="008F37C0" w:rsidP="005D2998">
      <w:pPr>
        <w:jc w:val="center"/>
        <w:rPr>
          <w:color w:val="FF0000"/>
        </w:rPr>
      </w:pPr>
      <w:r>
        <w:rPr>
          <w:color w:val="FF0000"/>
        </w:rPr>
        <w:t xml:space="preserve">TEMPLATE </w:t>
      </w:r>
      <w:r w:rsidR="002F7C50" w:rsidRPr="002F7C50">
        <w:rPr>
          <w:color w:val="FF0000"/>
        </w:rPr>
        <w:t>EMAIL TO BE SENT TO YOUR</w:t>
      </w:r>
      <w:r w:rsidR="005D2998">
        <w:rPr>
          <w:color w:val="FF0000"/>
        </w:rPr>
        <w:t xml:space="preserve"> SENATOR OR REPRESENTATIVE</w:t>
      </w:r>
      <w:r>
        <w:rPr>
          <w:color w:val="FF0000"/>
        </w:rPr>
        <w:t xml:space="preserve"> REGARDING PAUSED FEDERAL FUNDING</w:t>
      </w:r>
      <w:r w:rsidR="005D2998">
        <w:rPr>
          <w:color w:val="FF0000"/>
        </w:rPr>
        <w:t xml:space="preserve"> </w:t>
      </w:r>
    </w:p>
    <w:p w14:paraId="5F72CD11" w14:textId="3A546621" w:rsidR="002D3EF7" w:rsidRDefault="008A0C77" w:rsidP="007063E6">
      <w:pPr>
        <w:jc w:val="center"/>
      </w:pPr>
      <w:r>
        <w:rPr>
          <w:highlight w:val="yellow"/>
        </w:rPr>
        <w:t>Month</w:t>
      </w:r>
      <w:r w:rsidR="002F7C50" w:rsidRPr="007063E6">
        <w:rPr>
          <w:highlight w:val="yellow"/>
        </w:rPr>
        <w:t xml:space="preserve"> </w:t>
      </w:r>
      <w:r>
        <w:rPr>
          <w:highlight w:val="yellow"/>
        </w:rPr>
        <w:t>day</w:t>
      </w:r>
      <w:r w:rsidR="002F7C50" w:rsidRPr="007063E6">
        <w:rPr>
          <w:highlight w:val="yellow"/>
        </w:rPr>
        <w:t>, 20</w:t>
      </w:r>
      <w:r w:rsidR="002F7C50" w:rsidRPr="00D838FF">
        <w:rPr>
          <w:highlight w:val="yellow"/>
        </w:rPr>
        <w:t>2</w:t>
      </w:r>
      <w:r w:rsidR="00D838FF" w:rsidRPr="00D838FF">
        <w:rPr>
          <w:highlight w:val="yellow"/>
        </w:rPr>
        <w:t>5</w:t>
      </w:r>
    </w:p>
    <w:p w14:paraId="243460E0" w14:textId="0F13887D" w:rsidR="009A779E" w:rsidRDefault="002D3EF7" w:rsidP="002D3EF7">
      <w:r>
        <w:t xml:space="preserve">Dear </w:t>
      </w:r>
      <w:r w:rsidR="00D838FF">
        <w:t>[</w:t>
      </w:r>
      <w:r w:rsidR="009A779E" w:rsidRPr="00EE77B4">
        <w:rPr>
          <w:highlight w:val="yellow"/>
        </w:rPr>
        <w:t>Sen</w:t>
      </w:r>
      <w:r w:rsidR="00EE77B4" w:rsidRPr="00EE77B4">
        <w:rPr>
          <w:highlight w:val="yellow"/>
        </w:rPr>
        <w:t>ator</w:t>
      </w:r>
      <w:r w:rsidR="00D838FF">
        <w:rPr>
          <w:highlight w:val="yellow"/>
        </w:rPr>
        <w:t xml:space="preserve"> or </w:t>
      </w:r>
      <w:r w:rsidR="00EE77B4" w:rsidRPr="00D838FF">
        <w:rPr>
          <w:highlight w:val="yellow"/>
        </w:rPr>
        <w:t>Representative</w:t>
      </w:r>
      <w:r w:rsidR="00D838FF">
        <w:rPr>
          <w:highlight w:val="yellow"/>
        </w:rPr>
        <w:t xml:space="preserve">’s </w:t>
      </w:r>
      <w:proofErr w:type="gramStart"/>
      <w:r w:rsidR="00D838FF" w:rsidRPr="00D838FF">
        <w:rPr>
          <w:highlight w:val="yellow"/>
        </w:rPr>
        <w:t>name</w:t>
      </w:r>
      <w:r w:rsidR="00D838FF">
        <w:t>]</w:t>
      </w:r>
      <w:r w:rsidR="00EE77B4">
        <w:t>,</w:t>
      </w:r>
      <w:proofErr w:type="gramEnd"/>
      <w:r w:rsidR="00EE77B4">
        <w:t xml:space="preserve"> </w:t>
      </w:r>
    </w:p>
    <w:p w14:paraId="75E648ED" w14:textId="7504A301" w:rsidR="00ED0C56" w:rsidRDefault="00B342BF" w:rsidP="00940E09">
      <w:pPr>
        <w:widowControl w:val="0"/>
        <w:autoSpaceDE w:val="0"/>
        <w:autoSpaceDN w:val="0"/>
        <w:spacing w:after="0" w:line="276" w:lineRule="auto"/>
        <w:ind w:right="161"/>
      </w:pPr>
      <w:r>
        <w:t>On behalf of [</w:t>
      </w:r>
      <w:r w:rsidRPr="00D838FF">
        <w:rPr>
          <w:highlight w:val="yellow"/>
        </w:rPr>
        <w:t>organization</w:t>
      </w:r>
      <w:r w:rsidR="00D838FF" w:rsidRPr="00D838FF">
        <w:rPr>
          <w:highlight w:val="yellow"/>
        </w:rPr>
        <w:t xml:space="preserve"> name</w:t>
      </w:r>
      <w:r w:rsidRPr="00D838FF">
        <w:rPr>
          <w:highlight w:val="yellow"/>
        </w:rPr>
        <w:t>]</w:t>
      </w:r>
      <w:r>
        <w:t xml:space="preserve"> </w:t>
      </w:r>
      <w:r w:rsidR="00D838FF">
        <w:t>and our local stakeholders in [</w:t>
      </w:r>
      <w:r w:rsidR="00D838FF" w:rsidRPr="00D838FF">
        <w:rPr>
          <w:highlight w:val="yellow"/>
        </w:rPr>
        <w:t>counties</w:t>
      </w:r>
      <w:r w:rsidR="00D838FF">
        <w:t>] I am reaching out to ask for your support</w:t>
      </w:r>
      <w:r w:rsidR="008F37C0">
        <w:t xml:space="preserve"> in ensuring that my organization </w:t>
      </w:r>
      <w:proofErr w:type="gramStart"/>
      <w:r w:rsidR="008F37C0">
        <w:t>is able to</w:t>
      </w:r>
      <w:proofErr w:type="gramEnd"/>
      <w:r w:rsidR="008F37C0">
        <w:t xml:space="preserve"> receive and implement a federal grant that we were previously awarded.</w:t>
      </w:r>
    </w:p>
    <w:p w14:paraId="5C374365" w14:textId="77777777" w:rsidR="00D838FF" w:rsidRDefault="00D838FF" w:rsidP="00940E09">
      <w:pPr>
        <w:widowControl w:val="0"/>
        <w:autoSpaceDE w:val="0"/>
        <w:autoSpaceDN w:val="0"/>
        <w:spacing w:after="0" w:line="276" w:lineRule="auto"/>
        <w:ind w:right="161"/>
      </w:pPr>
    </w:p>
    <w:p w14:paraId="797688F1" w14:textId="341CF10F" w:rsidR="00D838FF" w:rsidRDefault="00D838FF" w:rsidP="00940E09">
      <w:pPr>
        <w:widowControl w:val="0"/>
        <w:autoSpaceDE w:val="0"/>
        <w:autoSpaceDN w:val="0"/>
        <w:spacing w:after="0" w:line="276" w:lineRule="auto"/>
        <w:ind w:right="161"/>
      </w:pPr>
      <w:r>
        <w:t xml:space="preserve">Despite the rescission of </w:t>
      </w:r>
      <w:proofErr w:type="gramStart"/>
      <w:r>
        <w:t>Office</w:t>
      </w:r>
      <w:proofErr w:type="gramEnd"/>
      <w:r>
        <w:t xml:space="preserve"> of Management and Budget (OMB) memo M-25-13, my organization continues to be impacted by federal funding that has been </w:t>
      </w:r>
      <w:r w:rsidR="008F37C0">
        <w:t>paused.</w:t>
      </w:r>
    </w:p>
    <w:p w14:paraId="45CE70FA" w14:textId="77777777" w:rsidR="00D838FF" w:rsidRDefault="00D838FF" w:rsidP="00940E09">
      <w:pPr>
        <w:widowControl w:val="0"/>
        <w:autoSpaceDE w:val="0"/>
        <w:autoSpaceDN w:val="0"/>
        <w:spacing w:after="0" w:line="276" w:lineRule="auto"/>
        <w:ind w:right="161"/>
      </w:pPr>
    </w:p>
    <w:p w14:paraId="399501C7" w14:textId="1E050F1F" w:rsidR="00D838FF" w:rsidRDefault="00D838FF" w:rsidP="00940E09">
      <w:pPr>
        <w:widowControl w:val="0"/>
        <w:autoSpaceDE w:val="0"/>
        <w:autoSpaceDN w:val="0"/>
        <w:spacing w:after="0" w:line="276" w:lineRule="auto"/>
        <w:ind w:right="161"/>
      </w:pPr>
      <w:r>
        <w:t>Specifically, my organization [</w:t>
      </w:r>
      <w:r w:rsidRPr="00D838FF">
        <w:rPr>
          <w:highlight w:val="yellow"/>
        </w:rPr>
        <w:t xml:space="preserve">had </w:t>
      </w:r>
      <w:r>
        <w:rPr>
          <w:highlight w:val="yellow"/>
        </w:rPr>
        <w:t xml:space="preserve">previously </w:t>
      </w:r>
      <w:r w:rsidRPr="00D838FF">
        <w:rPr>
          <w:highlight w:val="yellow"/>
        </w:rPr>
        <w:t>been awarded</w:t>
      </w:r>
      <w:r>
        <w:t>] a grant from the [</w:t>
      </w:r>
      <w:r w:rsidRPr="00D838FF">
        <w:rPr>
          <w:highlight w:val="yellow"/>
        </w:rPr>
        <w:t>federal agency name</w:t>
      </w:r>
      <w:r>
        <w:t xml:space="preserve">] that my organization has </w:t>
      </w:r>
      <w:r w:rsidR="00F37FD1">
        <w:t xml:space="preserve">since </w:t>
      </w:r>
      <w:r>
        <w:t xml:space="preserve">been notified is </w:t>
      </w:r>
      <w:r w:rsidR="00F37FD1">
        <w:t>now</w:t>
      </w:r>
      <w:r>
        <w:t xml:space="preserve"> </w:t>
      </w:r>
      <w:proofErr w:type="gramStart"/>
      <w:r>
        <w:t>[</w:t>
      </w:r>
      <w:r w:rsidRPr="00C65CC6">
        <w:rPr>
          <w:highlight w:val="yellow"/>
        </w:rPr>
        <w:t>paused</w:t>
      </w:r>
      <w:proofErr w:type="gramEnd"/>
      <w:r w:rsidRPr="00C65CC6">
        <w:rPr>
          <w:highlight w:val="yellow"/>
        </w:rPr>
        <w:t xml:space="preserve"> or withdrawn</w:t>
      </w:r>
      <w:r>
        <w:t>.]</w:t>
      </w:r>
    </w:p>
    <w:p w14:paraId="10575DBF" w14:textId="77777777" w:rsidR="00D838FF" w:rsidRDefault="00D838FF" w:rsidP="00940E09">
      <w:pPr>
        <w:widowControl w:val="0"/>
        <w:autoSpaceDE w:val="0"/>
        <w:autoSpaceDN w:val="0"/>
        <w:spacing w:after="0" w:line="276" w:lineRule="auto"/>
        <w:ind w:right="161"/>
      </w:pPr>
    </w:p>
    <w:p w14:paraId="56131720" w14:textId="42F194C5" w:rsidR="00D838FF" w:rsidRDefault="00D838FF" w:rsidP="00940E09">
      <w:pPr>
        <w:widowControl w:val="0"/>
        <w:autoSpaceDE w:val="0"/>
        <w:autoSpaceDN w:val="0"/>
        <w:spacing w:after="0" w:line="276" w:lineRule="auto"/>
        <w:ind w:right="161"/>
      </w:pPr>
      <w:r>
        <w:t xml:space="preserve">These are the details of the award that </w:t>
      </w:r>
      <w:r w:rsidR="008F37C0">
        <w:t xml:space="preserve">is impacted: </w:t>
      </w:r>
    </w:p>
    <w:p w14:paraId="638E6467" w14:textId="77777777" w:rsidR="00F37FD1" w:rsidRDefault="00F37FD1" w:rsidP="00F37FD1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right="161"/>
      </w:pPr>
      <w:r>
        <w:t xml:space="preserve">Awarding Agency: </w:t>
      </w:r>
      <w:r w:rsidRPr="008F37C0">
        <w:rPr>
          <w:highlight w:val="yellow"/>
        </w:rPr>
        <w:t>[federal agency]</w:t>
      </w:r>
    </w:p>
    <w:p w14:paraId="6F37D3F9" w14:textId="14AB728B" w:rsidR="00D838FF" w:rsidRDefault="00F37FD1" w:rsidP="00D838FF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right="161"/>
      </w:pPr>
      <w:r>
        <w:t>Federal Grant Program Name</w:t>
      </w:r>
      <w:r w:rsidR="00D838FF">
        <w:t xml:space="preserve">: </w:t>
      </w:r>
      <w:r w:rsidR="00D838FF" w:rsidRPr="008F37C0">
        <w:rPr>
          <w:highlight w:val="yellow"/>
        </w:rPr>
        <w:t xml:space="preserve">[include the </w:t>
      </w:r>
      <w:r w:rsidR="00C65CC6" w:rsidRPr="008F37C0">
        <w:rPr>
          <w:highlight w:val="yellow"/>
        </w:rPr>
        <w:t>full</w:t>
      </w:r>
      <w:r w:rsidR="00D838FF" w:rsidRPr="008F37C0">
        <w:rPr>
          <w:highlight w:val="yellow"/>
        </w:rPr>
        <w:t xml:space="preserve"> name of the federal grant</w:t>
      </w:r>
      <w:r w:rsidR="00C65CC6" w:rsidRPr="008F37C0">
        <w:rPr>
          <w:highlight w:val="yellow"/>
        </w:rPr>
        <w:t xml:space="preserve"> program</w:t>
      </w:r>
      <w:r w:rsidR="00D838FF" w:rsidRPr="008F37C0">
        <w:rPr>
          <w:highlight w:val="yellow"/>
        </w:rPr>
        <w:t>]</w:t>
      </w:r>
    </w:p>
    <w:p w14:paraId="104C2233" w14:textId="06C7AF41" w:rsidR="00F37FD1" w:rsidRDefault="00F37FD1" w:rsidP="00D838FF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right="161"/>
      </w:pPr>
      <w:r>
        <w:t xml:space="preserve">Grant Proposal Title: </w:t>
      </w:r>
      <w:r w:rsidRPr="00F37FD1">
        <w:rPr>
          <w:highlight w:val="yellow"/>
        </w:rPr>
        <w:t>[title of the grant proposal on your grant application]</w:t>
      </w:r>
    </w:p>
    <w:p w14:paraId="785EED06" w14:textId="4CB71391" w:rsidR="00D838FF" w:rsidRDefault="00C65CC6" w:rsidP="00D838FF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right="161"/>
      </w:pPr>
      <w:r>
        <w:t xml:space="preserve">Original date </w:t>
      </w:r>
      <w:r w:rsidR="00F37FD1">
        <w:t>of notification of</w:t>
      </w:r>
      <w:r>
        <w:t xml:space="preserve"> award: </w:t>
      </w:r>
      <w:r w:rsidRPr="008F37C0">
        <w:rPr>
          <w:highlight w:val="yellow"/>
        </w:rPr>
        <w:t>[date of notification]</w:t>
      </w:r>
    </w:p>
    <w:p w14:paraId="4DB399C6" w14:textId="7196CC73" w:rsidR="00C65CC6" w:rsidRDefault="00C65CC6" w:rsidP="00D838FF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right="161"/>
      </w:pPr>
      <w:r>
        <w:t>Status of award</w:t>
      </w:r>
      <w:r w:rsidR="008F37C0">
        <w:t xml:space="preserve"> prior to the release of OMB memo M-25-13 on January 27, 2025: </w:t>
      </w:r>
      <w:r w:rsidR="008F37C0" w:rsidRPr="008F37C0">
        <w:rPr>
          <w:highlight w:val="yellow"/>
        </w:rPr>
        <w:t xml:space="preserve">[examples: announced, obligated; </w:t>
      </w:r>
      <w:r w:rsidR="00F37FD1">
        <w:rPr>
          <w:highlight w:val="yellow"/>
        </w:rPr>
        <w:t xml:space="preserve">active; </w:t>
      </w:r>
      <w:r w:rsidR="008F37C0" w:rsidRPr="008F37C0">
        <w:rPr>
          <w:highlight w:val="yellow"/>
        </w:rPr>
        <w:t>etc</w:t>
      </w:r>
      <w:r w:rsidR="008F37C0">
        <w:rPr>
          <w:highlight w:val="yellow"/>
        </w:rPr>
        <w:t>.</w:t>
      </w:r>
      <w:r w:rsidR="008F37C0" w:rsidRPr="008F37C0">
        <w:rPr>
          <w:highlight w:val="yellow"/>
        </w:rPr>
        <w:t>]</w:t>
      </w:r>
    </w:p>
    <w:p w14:paraId="1B2FCB93" w14:textId="3C9D3107" w:rsidR="008F37C0" w:rsidRDefault="008F37C0" w:rsidP="008F37C0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right="161"/>
      </w:pPr>
      <w:proofErr w:type="gramStart"/>
      <w:r>
        <w:t>Current status</w:t>
      </w:r>
      <w:proofErr w:type="gramEnd"/>
      <w:r>
        <w:t xml:space="preserve"> of award: [</w:t>
      </w:r>
      <w:r w:rsidRPr="008F37C0">
        <w:rPr>
          <w:highlight w:val="yellow"/>
        </w:rPr>
        <w:t>examples: paused; withdrawn, stop work order received, etc.</w:t>
      </w:r>
      <w:r>
        <w:t xml:space="preserve">] </w:t>
      </w:r>
    </w:p>
    <w:p w14:paraId="34A7D3F8" w14:textId="254EDF6B" w:rsidR="008F37C0" w:rsidRDefault="008F37C0" w:rsidP="008F37C0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right="161"/>
      </w:pPr>
      <w:r>
        <w:t>Purpose of award: [</w:t>
      </w:r>
      <w:r w:rsidR="00F37FD1">
        <w:rPr>
          <w:highlight w:val="yellow"/>
        </w:rPr>
        <w:t>b</w:t>
      </w:r>
      <w:r w:rsidRPr="008F37C0">
        <w:rPr>
          <w:highlight w:val="yellow"/>
        </w:rPr>
        <w:t>rief description of project</w:t>
      </w:r>
      <w:r>
        <w:t>]</w:t>
      </w:r>
    </w:p>
    <w:p w14:paraId="28FE0B8B" w14:textId="77777777" w:rsidR="008F37C0" w:rsidRDefault="008F37C0" w:rsidP="008F37C0">
      <w:pPr>
        <w:widowControl w:val="0"/>
        <w:autoSpaceDE w:val="0"/>
        <w:autoSpaceDN w:val="0"/>
        <w:spacing w:after="0" w:line="276" w:lineRule="auto"/>
        <w:ind w:right="161"/>
      </w:pPr>
    </w:p>
    <w:p w14:paraId="51CDFFE0" w14:textId="5DDDDAD8" w:rsidR="008F37C0" w:rsidRDefault="008F37C0" w:rsidP="008F37C0">
      <w:pPr>
        <w:widowControl w:val="0"/>
        <w:autoSpaceDE w:val="0"/>
        <w:autoSpaceDN w:val="0"/>
        <w:spacing w:after="0" w:line="276" w:lineRule="auto"/>
        <w:ind w:right="161"/>
      </w:pPr>
      <w:r>
        <w:t>If my organization is unable to receive this grant funding, we will be impacted in the following ways: [</w:t>
      </w:r>
      <w:r w:rsidRPr="008F37C0">
        <w:rPr>
          <w:highlight w:val="yellow"/>
        </w:rPr>
        <w:t>describe consequences to your region, inability to complete important work, potential organizational impacts such as staff reductions, etc</w:t>
      </w:r>
      <w:r w:rsidR="00F37FD1">
        <w:rPr>
          <w:highlight w:val="yellow"/>
        </w:rPr>
        <w:t>.</w:t>
      </w:r>
      <w:r w:rsidRPr="008F37C0">
        <w:rPr>
          <w:highlight w:val="yellow"/>
        </w:rPr>
        <w:t>]</w:t>
      </w:r>
    </w:p>
    <w:p w14:paraId="58780B0B" w14:textId="77777777" w:rsidR="008F37C0" w:rsidRDefault="008F37C0" w:rsidP="008F37C0">
      <w:pPr>
        <w:widowControl w:val="0"/>
        <w:autoSpaceDE w:val="0"/>
        <w:autoSpaceDN w:val="0"/>
        <w:spacing w:after="0" w:line="276" w:lineRule="auto"/>
        <w:ind w:right="161"/>
      </w:pPr>
    </w:p>
    <w:p w14:paraId="643CEBCC" w14:textId="7BC5A700" w:rsidR="008F37C0" w:rsidRDefault="008F37C0" w:rsidP="008F37C0">
      <w:pPr>
        <w:widowControl w:val="0"/>
        <w:autoSpaceDE w:val="0"/>
        <w:autoSpaceDN w:val="0"/>
        <w:spacing w:after="0" w:line="276" w:lineRule="auto"/>
        <w:ind w:right="161"/>
      </w:pPr>
      <w:r>
        <w:t xml:space="preserve">I would greatly appreciate your support and intervention </w:t>
      </w:r>
      <w:r w:rsidR="00F37FD1">
        <w:t>in</w:t>
      </w:r>
      <w:r>
        <w:t xml:space="preserve"> ensur</w:t>
      </w:r>
      <w:r w:rsidR="00F37FD1">
        <w:t>ing</w:t>
      </w:r>
      <w:r>
        <w:t xml:space="preserve"> that these grant funds can be released for use in our region. If your staff would like to connect to discuss the details, they can reach me </w:t>
      </w:r>
      <w:proofErr w:type="gramStart"/>
      <w:r>
        <w:t>at</w:t>
      </w:r>
      <w:proofErr w:type="gramEnd"/>
      <w:r>
        <w:t xml:space="preserve"> [phone number] or [email].</w:t>
      </w:r>
    </w:p>
    <w:p w14:paraId="6BDE5FF3" w14:textId="77777777" w:rsidR="008F37C0" w:rsidRDefault="008F37C0" w:rsidP="008F37C0">
      <w:pPr>
        <w:widowControl w:val="0"/>
        <w:autoSpaceDE w:val="0"/>
        <w:autoSpaceDN w:val="0"/>
        <w:spacing w:after="0" w:line="276" w:lineRule="auto"/>
        <w:ind w:right="161"/>
      </w:pPr>
    </w:p>
    <w:p w14:paraId="0EC42DDE" w14:textId="6FC0E0D3" w:rsidR="008F37C0" w:rsidRDefault="008F37C0" w:rsidP="008F37C0">
      <w:pPr>
        <w:widowControl w:val="0"/>
        <w:autoSpaceDE w:val="0"/>
        <w:autoSpaceDN w:val="0"/>
        <w:spacing w:after="0" w:line="276" w:lineRule="auto"/>
        <w:ind w:right="161"/>
      </w:pPr>
      <w:r>
        <w:t>Thank you in advance for any support that you or your staff can provide.</w:t>
      </w:r>
    </w:p>
    <w:p w14:paraId="59121E12" w14:textId="77777777" w:rsidR="008F37C0" w:rsidRDefault="008F37C0" w:rsidP="008F37C0">
      <w:pPr>
        <w:widowControl w:val="0"/>
        <w:autoSpaceDE w:val="0"/>
        <w:autoSpaceDN w:val="0"/>
        <w:spacing w:after="0" w:line="276" w:lineRule="auto"/>
        <w:ind w:right="161"/>
      </w:pPr>
    </w:p>
    <w:p w14:paraId="6FE5E509" w14:textId="15D96FA1" w:rsidR="008F37C0" w:rsidRDefault="008F37C0" w:rsidP="008F37C0">
      <w:pPr>
        <w:widowControl w:val="0"/>
        <w:autoSpaceDE w:val="0"/>
        <w:autoSpaceDN w:val="0"/>
        <w:spacing w:after="0" w:line="276" w:lineRule="auto"/>
        <w:ind w:right="161"/>
      </w:pPr>
      <w:r>
        <w:t>Sincerely,</w:t>
      </w:r>
    </w:p>
    <w:p w14:paraId="704D2F5B" w14:textId="7E6A9F18" w:rsidR="008F37C0" w:rsidRDefault="008F37C0" w:rsidP="008F37C0">
      <w:pPr>
        <w:widowControl w:val="0"/>
        <w:autoSpaceDE w:val="0"/>
        <w:autoSpaceDN w:val="0"/>
        <w:spacing w:after="0" w:line="276" w:lineRule="auto"/>
        <w:ind w:right="161"/>
      </w:pPr>
      <w:r w:rsidRPr="008F37C0">
        <w:rPr>
          <w:highlight w:val="yellow"/>
        </w:rPr>
        <w:t>Your name</w:t>
      </w:r>
    </w:p>
    <w:p w14:paraId="0006C850" w14:textId="71A6E461" w:rsidR="008F37C0" w:rsidRDefault="008F37C0" w:rsidP="008F37C0">
      <w:pPr>
        <w:widowControl w:val="0"/>
        <w:autoSpaceDE w:val="0"/>
        <w:autoSpaceDN w:val="0"/>
        <w:spacing w:after="0" w:line="276" w:lineRule="auto"/>
        <w:ind w:right="161"/>
      </w:pPr>
      <w:r w:rsidRPr="008F37C0">
        <w:rPr>
          <w:highlight w:val="yellow"/>
        </w:rPr>
        <w:t>Your organization</w:t>
      </w:r>
      <w:r>
        <w:t xml:space="preserve"> </w:t>
      </w:r>
    </w:p>
    <w:p w14:paraId="09FA6F10" w14:textId="77777777" w:rsidR="00106492" w:rsidRDefault="00106492" w:rsidP="00940E09">
      <w:pPr>
        <w:widowControl w:val="0"/>
        <w:autoSpaceDE w:val="0"/>
        <w:autoSpaceDN w:val="0"/>
        <w:spacing w:after="0" w:line="276" w:lineRule="auto"/>
        <w:ind w:right="161"/>
        <w:rPr>
          <w:rFonts w:cstheme="minorHAnsi"/>
        </w:rPr>
      </w:pPr>
    </w:p>
    <w:sectPr w:rsidR="00106492" w:rsidSect="006962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6285"/>
    <w:multiLevelType w:val="hybridMultilevel"/>
    <w:tmpl w:val="4B5C6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F1389"/>
    <w:multiLevelType w:val="hybridMultilevel"/>
    <w:tmpl w:val="593A6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C790B"/>
    <w:multiLevelType w:val="hybridMultilevel"/>
    <w:tmpl w:val="BCFE1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0022F"/>
    <w:multiLevelType w:val="hybridMultilevel"/>
    <w:tmpl w:val="3F425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661836">
    <w:abstractNumId w:val="3"/>
  </w:num>
  <w:num w:numId="2" w16cid:durableId="1022049327">
    <w:abstractNumId w:val="0"/>
  </w:num>
  <w:num w:numId="3" w16cid:durableId="1919632969">
    <w:abstractNumId w:val="2"/>
  </w:num>
  <w:num w:numId="4" w16cid:durableId="2099133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F7"/>
    <w:rsid w:val="0002628C"/>
    <w:rsid w:val="0006735C"/>
    <w:rsid w:val="00086B30"/>
    <w:rsid w:val="000C5836"/>
    <w:rsid w:val="00106492"/>
    <w:rsid w:val="00131358"/>
    <w:rsid w:val="001B06A8"/>
    <w:rsid w:val="001C04B3"/>
    <w:rsid w:val="001F5ABD"/>
    <w:rsid w:val="002B560E"/>
    <w:rsid w:val="002D3EF7"/>
    <w:rsid w:val="002F7C50"/>
    <w:rsid w:val="0033236E"/>
    <w:rsid w:val="0035086E"/>
    <w:rsid w:val="0036530F"/>
    <w:rsid w:val="003B24EC"/>
    <w:rsid w:val="003C5409"/>
    <w:rsid w:val="003F37C9"/>
    <w:rsid w:val="003F773F"/>
    <w:rsid w:val="00413709"/>
    <w:rsid w:val="004A303C"/>
    <w:rsid w:val="004C3EB1"/>
    <w:rsid w:val="005255B4"/>
    <w:rsid w:val="00531811"/>
    <w:rsid w:val="00540E63"/>
    <w:rsid w:val="0054528E"/>
    <w:rsid w:val="00553880"/>
    <w:rsid w:val="005541B8"/>
    <w:rsid w:val="00567778"/>
    <w:rsid w:val="005D2998"/>
    <w:rsid w:val="005D767F"/>
    <w:rsid w:val="006325FB"/>
    <w:rsid w:val="00671F63"/>
    <w:rsid w:val="006962C9"/>
    <w:rsid w:val="006B71AD"/>
    <w:rsid w:val="0070263C"/>
    <w:rsid w:val="007063E6"/>
    <w:rsid w:val="007131DC"/>
    <w:rsid w:val="007D0068"/>
    <w:rsid w:val="00883C7A"/>
    <w:rsid w:val="008A0C77"/>
    <w:rsid w:val="008A377F"/>
    <w:rsid w:val="008E7066"/>
    <w:rsid w:val="008F37C0"/>
    <w:rsid w:val="008F7634"/>
    <w:rsid w:val="00936F2B"/>
    <w:rsid w:val="00940E09"/>
    <w:rsid w:val="00957847"/>
    <w:rsid w:val="009647A1"/>
    <w:rsid w:val="00975F2F"/>
    <w:rsid w:val="00995218"/>
    <w:rsid w:val="009A4DF7"/>
    <w:rsid w:val="009A779E"/>
    <w:rsid w:val="009C4A63"/>
    <w:rsid w:val="00A05D3A"/>
    <w:rsid w:val="00A3195A"/>
    <w:rsid w:val="00A40D3B"/>
    <w:rsid w:val="00AC20AB"/>
    <w:rsid w:val="00AF37F0"/>
    <w:rsid w:val="00B219D5"/>
    <w:rsid w:val="00B342BF"/>
    <w:rsid w:val="00B84C9A"/>
    <w:rsid w:val="00C65CC6"/>
    <w:rsid w:val="00D56428"/>
    <w:rsid w:val="00D838FF"/>
    <w:rsid w:val="00D860F2"/>
    <w:rsid w:val="00E42C49"/>
    <w:rsid w:val="00E42DE1"/>
    <w:rsid w:val="00E43836"/>
    <w:rsid w:val="00E52F1F"/>
    <w:rsid w:val="00E728DA"/>
    <w:rsid w:val="00E93E2C"/>
    <w:rsid w:val="00ED0C56"/>
    <w:rsid w:val="00EE77B4"/>
    <w:rsid w:val="00EF2CFD"/>
    <w:rsid w:val="00F01CC2"/>
    <w:rsid w:val="00F05DA3"/>
    <w:rsid w:val="00F324EB"/>
    <w:rsid w:val="00F37FD1"/>
    <w:rsid w:val="00FA6C9E"/>
    <w:rsid w:val="00FB749F"/>
    <w:rsid w:val="00FE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E850C"/>
  <w15:chartTrackingRefBased/>
  <w15:docId w15:val="{B2AAAE88-CE3C-460D-A0C4-03404B2F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A303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D0C56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7063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4634E2AD6084B8D37D20B997CD261" ma:contentTypeVersion="14" ma:contentTypeDescription="Create a new document." ma:contentTypeScope="" ma:versionID="54f1ce8cf54e59bf3b284f0fc47616af">
  <xsd:schema xmlns:xsd="http://www.w3.org/2001/XMLSchema" xmlns:xs="http://www.w3.org/2001/XMLSchema" xmlns:p="http://schemas.microsoft.com/office/2006/metadata/properties" xmlns:ns2="419faa0b-fc1a-496e-8475-1712ee4fba66" xmlns:ns3="f8146bff-475f-4b99-887a-65c38b06e8eb" targetNamespace="http://schemas.microsoft.com/office/2006/metadata/properties" ma:root="true" ma:fieldsID="356cd85507123fade3772fd1b061a1a5" ns2:_="" ns3:_="">
    <xsd:import namespace="419faa0b-fc1a-496e-8475-1712ee4fba66"/>
    <xsd:import namespace="f8146bff-475f-4b99-887a-65c38b06e8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faa0b-fc1a-496e-8475-1712ee4fb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04fb28b-b26a-43c4-9a43-9aca99ef34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46bff-475f-4b99-887a-65c38b06e8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faf123b-f1a4-47f6-9f58-75cc5d8acbcb}" ma:internalName="TaxCatchAll" ma:showField="CatchAllData" ma:web="f8146bff-475f-4b99-887a-65c38b06e8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146bff-475f-4b99-887a-65c38b06e8eb" xsi:nil="true"/>
    <lcf76f155ced4ddcb4097134ff3c332f xmlns="419faa0b-fc1a-496e-8475-1712ee4fba6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19622-52F6-4B62-BC17-0FFDE6F83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faa0b-fc1a-496e-8475-1712ee4fba66"/>
    <ds:schemaRef ds:uri="f8146bff-475f-4b99-887a-65c38b06e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85CDDA-029D-48FE-AA9D-9D6CA92FA8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94E77-8EC1-44CA-8C42-88BEFCE0FEE6}">
  <ds:schemaRefs>
    <ds:schemaRef ds:uri="http://schemas.microsoft.com/office/2006/metadata/properties"/>
    <ds:schemaRef ds:uri="http://schemas.microsoft.com/office/infopath/2007/PartnerControls"/>
    <ds:schemaRef ds:uri="f8146bff-475f-4b99-887a-65c38b06e8eb"/>
    <ds:schemaRef ds:uri="419faa0b-fc1a-496e-8475-1712ee4fba66"/>
  </ds:schemaRefs>
</ds:datastoreItem>
</file>

<file path=customXml/itemProps4.xml><?xml version="1.0" encoding="utf-8"?>
<ds:datastoreItem xmlns:ds="http://schemas.openxmlformats.org/officeDocument/2006/customXml" ds:itemID="{97F1970A-8DF4-4255-9645-88278BF1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1620</Characters>
  <DocSecurity>0</DocSecurity>
  <Lines>41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2024-03-07T21:40:00Z</cp:lastPrinted>
  <dcterms:created xsi:type="dcterms:W3CDTF">2025-02-18T13:58:00Z</dcterms:created>
  <dcterms:modified xsi:type="dcterms:W3CDTF">2025-02-18T13:58:00Z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0x0101005904634E2AD6084B8D37D20B997CD261</vt:lpwstr>
  </property>
  <property fmtid="{D5CDD505-2E9C-101B-9397-08002B2CF9AE}" pid="3" name="MediaServiceImageTags">
    <vt:lpwstr/>
  </property>
</Properties>
</file>